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A61A" w14:textId="77777777" w:rsidR="000076AF" w:rsidRDefault="000076AF"/>
    <w:p w14:paraId="41F2DA1C" w14:textId="690987CF" w:rsidR="00CC6788" w:rsidRPr="00605D97" w:rsidRDefault="00CC6788" w:rsidP="00CC6788">
      <w:pPr>
        <w:tabs>
          <w:tab w:val="center" w:pos="5385"/>
        </w:tabs>
        <w:spacing w:after="3"/>
        <w:jc w:val="center"/>
        <w:rPr>
          <w:b/>
          <w:sz w:val="72"/>
          <w:szCs w:val="32"/>
        </w:rPr>
      </w:pPr>
      <w:r w:rsidRPr="00605D97">
        <w:rPr>
          <w:b/>
          <w:sz w:val="72"/>
          <w:szCs w:val="32"/>
        </w:rPr>
        <w:t xml:space="preserve">Permanence de </w:t>
      </w:r>
      <w:r>
        <w:rPr>
          <w:b/>
          <w:sz w:val="72"/>
          <w:szCs w:val="32"/>
        </w:rPr>
        <w:t>MANHAY</w:t>
      </w:r>
    </w:p>
    <w:p w14:paraId="1CA64BCD" w14:textId="55FE962A" w:rsidR="00CC6788" w:rsidRDefault="00CC6788" w:rsidP="00CC6788">
      <w:pPr>
        <w:jc w:val="center"/>
        <w:rPr>
          <w:b/>
          <w:bCs/>
          <w:sz w:val="56"/>
          <w:szCs w:val="56"/>
        </w:rPr>
      </w:pPr>
      <w:r>
        <w:rPr>
          <w:b/>
          <w:sz w:val="56"/>
          <w:szCs w:val="56"/>
        </w:rPr>
        <w:t xml:space="preserve"> Au vicinal, salle de la </w:t>
      </w:r>
      <w:proofErr w:type="spellStart"/>
      <w:r>
        <w:rPr>
          <w:b/>
          <w:sz w:val="56"/>
          <w:szCs w:val="56"/>
        </w:rPr>
        <w:t>ludothèque</w:t>
      </w:r>
      <w:proofErr w:type="spellEnd"/>
    </w:p>
    <w:p w14:paraId="32B6B2F8" w14:textId="6DB16B23" w:rsidR="00CC6788" w:rsidRDefault="00CC6788" w:rsidP="00CC6788">
      <w:pPr>
        <w:jc w:val="center"/>
        <w:rPr>
          <w:b/>
          <w:bCs/>
          <w:sz w:val="52"/>
          <w:szCs w:val="52"/>
        </w:rPr>
      </w:pPr>
      <w:r w:rsidRPr="009826D0">
        <w:rPr>
          <w:b/>
          <w:bCs/>
          <w:sz w:val="52"/>
          <w:szCs w:val="52"/>
        </w:rPr>
        <w:t>Rue d</w:t>
      </w:r>
      <w:r>
        <w:rPr>
          <w:b/>
          <w:bCs/>
          <w:sz w:val="52"/>
          <w:szCs w:val="52"/>
        </w:rPr>
        <w:t xml:space="preserve">u vicinal, </w:t>
      </w:r>
      <w:proofErr w:type="gramStart"/>
      <w:r>
        <w:rPr>
          <w:b/>
          <w:bCs/>
          <w:sz w:val="52"/>
          <w:szCs w:val="52"/>
        </w:rPr>
        <w:t>18</w:t>
      </w:r>
      <w:proofErr w:type="gramEnd"/>
    </w:p>
    <w:p w14:paraId="25FC901D" w14:textId="77777777" w:rsidR="00CC6788" w:rsidRDefault="00CC6788" w:rsidP="00CC6788">
      <w:pPr>
        <w:jc w:val="center"/>
        <w:rPr>
          <w:sz w:val="32"/>
          <w:szCs w:val="32"/>
        </w:rPr>
      </w:pPr>
    </w:p>
    <w:p w14:paraId="65316EF7" w14:textId="77777777" w:rsidR="00CC6788" w:rsidRPr="007021D6" w:rsidRDefault="00CC6788" w:rsidP="00CC6788">
      <w:pPr>
        <w:jc w:val="center"/>
        <w:rPr>
          <w:sz w:val="32"/>
          <w:szCs w:val="32"/>
        </w:rPr>
      </w:pPr>
    </w:p>
    <w:p w14:paraId="347AF00B" w14:textId="2837182F" w:rsidR="00CC6788" w:rsidRDefault="00CC6788" w:rsidP="00CC6788">
      <w:pPr>
        <w:jc w:val="center"/>
        <w:rPr>
          <w:sz w:val="48"/>
          <w:szCs w:val="48"/>
        </w:rPr>
      </w:pPr>
      <w:r w:rsidRPr="00F330D0">
        <w:rPr>
          <w:b/>
          <w:bCs/>
          <w:smallCaps/>
          <w:sz w:val="48"/>
          <w:szCs w:val="48"/>
        </w:rPr>
        <w:t>Agenda</w:t>
      </w:r>
      <w:r w:rsidRPr="00F330D0">
        <w:rPr>
          <w:b/>
          <w:bCs/>
          <w:sz w:val="48"/>
          <w:szCs w:val="48"/>
        </w:rPr>
        <w:t xml:space="preserve"> 202</w:t>
      </w:r>
      <w:r w:rsidR="00BA2F8D"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 xml:space="preserve"> </w:t>
      </w:r>
      <w:r>
        <w:rPr>
          <w:sz w:val="48"/>
          <w:szCs w:val="48"/>
        </w:rPr>
        <w:t>de 09</w:t>
      </w:r>
      <w:r w:rsidRPr="00F330D0">
        <w:rPr>
          <w:sz w:val="48"/>
          <w:szCs w:val="48"/>
        </w:rPr>
        <w:t>h à 1</w:t>
      </w:r>
      <w:r w:rsidR="00433CEB">
        <w:rPr>
          <w:sz w:val="48"/>
          <w:szCs w:val="48"/>
        </w:rPr>
        <w:t>2</w:t>
      </w:r>
      <w:r w:rsidRPr="00F330D0">
        <w:rPr>
          <w:sz w:val="48"/>
          <w:szCs w:val="48"/>
        </w:rPr>
        <w:t>h</w:t>
      </w:r>
    </w:p>
    <w:p w14:paraId="6B57A891" w14:textId="77777777" w:rsidR="00CC6788" w:rsidRPr="00605D97" w:rsidRDefault="00CC6788" w:rsidP="00CC6788">
      <w:pPr>
        <w:tabs>
          <w:tab w:val="center" w:pos="5385"/>
        </w:tabs>
        <w:spacing w:after="0"/>
        <w:jc w:val="center"/>
        <w:rPr>
          <w:b/>
          <w:sz w:val="48"/>
          <w:szCs w:val="20"/>
        </w:rPr>
      </w:pPr>
      <w:r w:rsidRPr="00605D97">
        <w:rPr>
          <w:b/>
          <w:sz w:val="48"/>
          <w:szCs w:val="20"/>
        </w:rPr>
        <w:t xml:space="preserve">Avec </w:t>
      </w:r>
      <w:proofErr w:type="spellStart"/>
      <w:r w:rsidRPr="00605D97">
        <w:rPr>
          <w:b/>
          <w:sz w:val="48"/>
          <w:szCs w:val="20"/>
        </w:rPr>
        <w:t>ou</w:t>
      </w:r>
      <w:proofErr w:type="spellEnd"/>
      <w:r w:rsidRPr="00605D97">
        <w:rPr>
          <w:b/>
          <w:sz w:val="48"/>
          <w:szCs w:val="20"/>
        </w:rPr>
        <w:t xml:space="preserve"> Sans</w:t>
      </w:r>
      <w:r>
        <w:rPr>
          <w:b/>
          <w:sz w:val="48"/>
          <w:szCs w:val="20"/>
        </w:rPr>
        <w:t xml:space="preserve"> </w:t>
      </w:r>
      <w:proofErr w:type="spellStart"/>
      <w:r w:rsidRPr="00605D97">
        <w:rPr>
          <w:b/>
          <w:smallCaps/>
          <w:sz w:val="48"/>
          <w:szCs w:val="20"/>
        </w:rPr>
        <w:t>rendez-vous</w:t>
      </w:r>
      <w:proofErr w:type="spellEnd"/>
    </w:p>
    <w:p w14:paraId="1CEAA2F6" w14:textId="77777777" w:rsidR="00CC6788" w:rsidRPr="007021D6" w:rsidRDefault="00CC6788" w:rsidP="00CC6788">
      <w:pPr>
        <w:rPr>
          <w:sz w:val="28"/>
          <w:szCs w:val="28"/>
        </w:rPr>
      </w:pPr>
    </w:p>
    <w:tbl>
      <w:tblPr>
        <w:tblStyle w:val="Tramemoyenne1-Accent1"/>
        <w:tblpPr w:leftFromText="141" w:rightFromText="141" w:vertAnchor="text" w:horzAnchor="margin" w:tblpXSpec="center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15"/>
        <w:gridCol w:w="2116"/>
        <w:gridCol w:w="2116"/>
      </w:tblGrid>
      <w:tr w:rsidR="003D681C" w14:paraId="4BBC668D" w14:textId="77777777" w:rsidTr="00650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75ED34" w14:textId="77777777" w:rsidR="003D681C" w:rsidRDefault="003D681C" w:rsidP="003D681C">
            <w:pPr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15</w:t>
            </w:r>
          </w:p>
          <w:p w14:paraId="25BD56FC" w14:textId="7319B748" w:rsidR="003D681C" w:rsidRPr="00E23AED" w:rsidRDefault="003D681C" w:rsidP="003D681C">
            <w:pPr>
              <w:jc w:val="center"/>
            </w:pPr>
            <w:r w:rsidRPr="00852389">
              <w:rPr>
                <w:color w:val="FFFFFF" w:themeColor="background1"/>
                <w:sz w:val="28"/>
                <w:szCs w:val="28"/>
              </w:rPr>
              <w:t xml:space="preserve"> JANVIER</w:t>
            </w:r>
          </w:p>
        </w:tc>
        <w:tc>
          <w:tcPr>
            <w:tcW w:w="2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C846FB" w14:textId="77777777" w:rsidR="001614B2" w:rsidRDefault="001614B2" w:rsidP="003D6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8 </w:t>
            </w:r>
          </w:p>
          <w:p w14:paraId="10ABDC67" w14:textId="300B00AF" w:rsidR="003D681C" w:rsidRPr="00F330D0" w:rsidRDefault="001614B2" w:rsidP="003D6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AVRIL</w:t>
            </w:r>
            <w:r w:rsidR="003D681C" w:rsidRPr="00F330D0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9E8C8E" w14:textId="77777777" w:rsidR="003D681C" w:rsidRDefault="001614B2" w:rsidP="003D6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29 </w:t>
            </w:r>
          </w:p>
          <w:p w14:paraId="3FE02111" w14:textId="23CA464A" w:rsidR="001614B2" w:rsidRPr="00F330D0" w:rsidRDefault="001614B2" w:rsidP="003D6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AVRIL</w:t>
            </w:r>
          </w:p>
        </w:tc>
        <w:tc>
          <w:tcPr>
            <w:tcW w:w="2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218C49" w14:textId="65A61C58" w:rsidR="003D681C" w:rsidRPr="00F330D0" w:rsidRDefault="001614B2" w:rsidP="003D6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13</w:t>
            </w:r>
          </w:p>
          <w:p w14:paraId="78681361" w14:textId="35CF355E" w:rsidR="003D681C" w:rsidRPr="00F330D0" w:rsidRDefault="001614B2" w:rsidP="003D6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MAI</w:t>
            </w:r>
          </w:p>
        </w:tc>
      </w:tr>
      <w:tr w:rsidR="003D681C" w14:paraId="7989AAC3" w14:textId="77777777" w:rsidTr="006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31A75655" w14:textId="77777777" w:rsidR="003D681C" w:rsidRDefault="003D681C" w:rsidP="003D681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28CF88E7" w14:textId="7BA7DA69" w:rsidR="003D681C" w:rsidRPr="00F330D0" w:rsidRDefault="003D681C" w:rsidP="003D681C">
            <w:pPr>
              <w:jc w:val="center"/>
              <w:rPr>
                <w:sz w:val="28"/>
                <w:szCs w:val="28"/>
              </w:rPr>
            </w:pPr>
            <w:r w:rsidRPr="00F330D0">
              <w:rPr>
                <w:sz w:val="28"/>
                <w:szCs w:val="28"/>
              </w:rPr>
              <w:t>MAI</w:t>
            </w:r>
          </w:p>
        </w:tc>
        <w:tc>
          <w:tcPr>
            <w:tcW w:w="211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ED5D92E" w14:textId="77777777" w:rsidR="003D681C" w:rsidRDefault="003D681C" w:rsidP="003D6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14:paraId="3D66D573" w14:textId="4CF9B26C" w:rsidR="003D681C" w:rsidRPr="00F330D0" w:rsidRDefault="003D681C" w:rsidP="003D6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JUIN</w:t>
            </w:r>
          </w:p>
        </w:tc>
        <w:tc>
          <w:tcPr>
            <w:tcW w:w="211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83DEA88" w14:textId="77777777" w:rsidR="003D681C" w:rsidRDefault="003D681C" w:rsidP="003D6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  <w:p w14:paraId="74FE01CC" w14:textId="5A5B58E4" w:rsidR="003D681C" w:rsidRPr="00F330D0" w:rsidRDefault="003D681C" w:rsidP="003D6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JUILLET</w:t>
            </w:r>
          </w:p>
        </w:tc>
        <w:tc>
          <w:tcPr>
            <w:tcW w:w="2116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042EC7FF" w14:textId="77777777" w:rsidR="003D681C" w:rsidRDefault="003D681C" w:rsidP="003D6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14:paraId="0FDF032E" w14:textId="11BB40CE" w:rsidR="003D681C" w:rsidRPr="00F330D0" w:rsidRDefault="003D681C" w:rsidP="003D6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AOUT</w:t>
            </w:r>
          </w:p>
        </w:tc>
      </w:tr>
      <w:tr w:rsidR="003D681C" w14:paraId="68D4EBFC" w14:textId="77777777" w:rsidTr="00650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C933096" w14:textId="77777777" w:rsidR="003D681C" w:rsidRDefault="003D681C" w:rsidP="003D681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  <w:p w14:paraId="23DB2217" w14:textId="15BBCCCD" w:rsidR="003D681C" w:rsidRPr="00F330D0" w:rsidRDefault="003D681C" w:rsidP="003D6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SEPTEMBRE</w:t>
            </w:r>
          </w:p>
        </w:tc>
        <w:tc>
          <w:tcPr>
            <w:tcW w:w="211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7B43242" w14:textId="77777777" w:rsidR="003D681C" w:rsidRDefault="003D681C" w:rsidP="003D6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14:paraId="246D6C02" w14:textId="36F8E02C" w:rsidR="003D681C" w:rsidRPr="00F330D0" w:rsidRDefault="003D681C" w:rsidP="003D6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OCTOBRE</w:t>
            </w:r>
          </w:p>
        </w:tc>
        <w:tc>
          <w:tcPr>
            <w:tcW w:w="211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C48AC1F" w14:textId="77777777" w:rsidR="003D681C" w:rsidRDefault="003D681C" w:rsidP="003D6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  <w:p w14:paraId="5564B230" w14:textId="6B0015FF" w:rsidR="003D681C" w:rsidRPr="00F330D0" w:rsidRDefault="003D681C" w:rsidP="003D6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NOVEMBRE</w:t>
            </w:r>
          </w:p>
        </w:tc>
        <w:tc>
          <w:tcPr>
            <w:tcW w:w="2116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651C" w14:textId="77777777" w:rsidR="003D681C" w:rsidRDefault="003D681C" w:rsidP="003D6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  <w:p w14:paraId="1ECE3BB2" w14:textId="37CECBD9" w:rsidR="003D681C" w:rsidRPr="00F330D0" w:rsidRDefault="003D681C" w:rsidP="003D6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DECEMBRE</w:t>
            </w:r>
          </w:p>
        </w:tc>
      </w:tr>
    </w:tbl>
    <w:p w14:paraId="65BD4E57" w14:textId="77777777" w:rsidR="000076AF" w:rsidRDefault="000076AF"/>
    <w:sectPr w:rsidR="000076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CF83" w14:textId="77777777" w:rsidR="00F244BA" w:rsidRDefault="00F244BA" w:rsidP="00F330D0">
      <w:pPr>
        <w:spacing w:after="0" w:line="240" w:lineRule="auto"/>
      </w:pPr>
      <w:r>
        <w:separator/>
      </w:r>
    </w:p>
  </w:endnote>
  <w:endnote w:type="continuationSeparator" w:id="0">
    <w:p w14:paraId="2AFB6075" w14:textId="77777777" w:rsidR="00F244BA" w:rsidRDefault="00F244BA" w:rsidP="00F3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B704" w14:textId="00CA3338" w:rsidR="00F330D0" w:rsidRDefault="00F330D0" w:rsidP="00F330D0">
    <w:pPr>
      <w:tabs>
        <w:tab w:val="center" w:pos="5385"/>
        <w:tab w:val="center" w:pos="9362"/>
      </w:tabs>
      <w:spacing w:after="20"/>
      <w:jc w:val="right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B434BC" wp14:editId="59D15BD2">
              <wp:simplePos x="0" y="0"/>
              <wp:positionH relativeFrom="column">
                <wp:posOffset>-1469836</wp:posOffset>
              </wp:positionH>
              <wp:positionV relativeFrom="paragraph">
                <wp:posOffset>-411146</wp:posOffset>
              </wp:positionV>
              <wp:extent cx="5187950" cy="3163907"/>
              <wp:effectExtent l="0" t="0" r="0" b="0"/>
              <wp:wrapNone/>
              <wp:docPr id="5107" name="Shape 5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7950" cy="316390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977391" h="2439717">
                            <a:moveTo>
                              <a:pt x="1745770" y="0"/>
                            </a:moveTo>
                            <a:cubicBezTo>
                              <a:pt x="1850074" y="0"/>
                              <a:pt x="1961571" y="18015"/>
                              <a:pt x="2080261" y="43235"/>
                            </a:cubicBezTo>
                            <a:cubicBezTo>
                              <a:pt x="2889513" y="414339"/>
                              <a:pt x="3896582" y="270222"/>
                              <a:pt x="4536791" y="936767"/>
                            </a:cubicBezTo>
                            <a:cubicBezTo>
                              <a:pt x="4605128" y="1016032"/>
                              <a:pt x="4669868" y="1098900"/>
                              <a:pt x="4727414" y="1185370"/>
                            </a:cubicBezTo>
                            <a:cubicBezTo>
                              <a:pt x="4838912" y="1361915"/>
                              <a:pt x="4918038" y="1545665"/>
                              <a:pt x="4950408" y="1729415"/>
                            </a:cubicBezTo>
                            <a:cubicBezTo>
                              <a:pt x="4961198" y="1763644"/>
                              <a:pt x="4969291" y="1799448"/>
                              <a:pt x="4974686" y="1836040"/>
                            </a:cubicBezTo>
                            <a:lnTo>
                              <a:pt x="4977391" y="1873270"/>
                            </a:lnTo>
                            <a:lnTo>
                              <a:pt x="4977391" y="2021518"/>
                            </a:lnTo>
                            <a:lnTo>
                              <a:pt x="4974686" y="2058747"/>
                            </a:lnTo>
                            <a:cubicBezTo>
                              <a:pt x="4969291" y="2095340"/>
                              <a:pt x="4961198" y="2131144"/>
                              <a:pt x="4950408" y="2165373"/>
                            </a:cubicBezTo>
                            <a:cubicBezTo>
                              <a:pt x="4885668" y="2246438"/>
                              <a:pt x="4822951" y="2343718"/>
                              <a:pt x="4706115" y="2410092"/>
                            </a:cubicBezTo>
                            <a:lnTo>
                              <a:pt x="4644523" y="2439717"/>
                            </a:lnTo>
                            <a:lnTo>
                              <a:pt x="3888040" y="2439717"/>
                            </a:lnTo>
                            <a:lnTo>
                              <a:pt x="3787839" y="2411217"/>
                            </a:lnTo>
                            <a:cubicBezTo>
                              <a:pt x="3327408" y="2267156"/>
                              <a:pt x="2920085" y="1996934"/>
                              <a:pt x="2439928" y="2140152"/>
                            </a:cubicBezTo>
                            <a:cubicBezTo>
                              <a:pt x="2279876" y="2187891"/>
                              <a:pt x="2138482" y="2270984"/>
                              <a:pt x="2005124" y="2364942"/>
                            </a:cubicBezTo>
                            <a:lnTo>
                              <a:pt x="1905098" y="2439717"/>
                            </a:lnTo>
                            <a:lnTo>
                              <a:pt x="115560" y="2439717"/>
                            </a:lnTo>
                            <a:lnTo>
                              <a:pt x="106208" y="2427244"/>
                            </a:lnTo>
                            <a:cubicBezTo>
                              <a:pt x="58066" y="2354049"/>
                              <a:pt x="26079" y="2275899"/>
                              <a:pt x="8038" y="2194051"/>
                            </a:cubicBezTo>
                            <a:lnTo>
                              <a:pt x="0" y="2144517"/>
                            </a:lnTo>
                            <a:lnTo>
                              <a:pt x="0" y="1888751"/>
                            </a:lnTo>
                            <a:lnTo>
                              <a:pt x="5022" y="1849904"/>
                            </a:lnTo>
                            <a:cubicBezTo>
                              <a:pt x="96371" y="1313021"/>
                              <a:pt x="583819" y="703251"/>
                              <a:pt x="990468" y="291839"/>
                            </a:cubicBezTo>
                            <a:cubicBezTo>
                              <a:pt x="1076789" y="208971"/>
                              <a:pt x="1181092" y="144118"/>
                              <a:pt x="1306976" y="90074"/>
                            </a:cubicBezTo>
                            <a:cubicBezTo>
                              <a:pt x="1432860" y="36030"/>
                              <a:pt x="1576727" y="3603"/>
                              <a:pt x="1745770" y="0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E8F6F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4E4B952D" id="Shape 5107" o:spid="_x0000_s1026" style="position:absolute;margin-left:-115.75pt;margin-top:-32.35pt;width:408.5pt;height:249.1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77391,243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+lwQAAKkMAAAOAAAAZHJzL2Uyb0RvYy54bWysV9tu4zYQfS/QfxD03pjDO404C7Tb9KVo&#10;i+72AxRZigXIkiApdtKv7/AmmxuhayzWDxap4dzOzHBG9x9ej212qsap6btdDnckz6qu7PdN97zL&#10;//n8+JPOs2kuun3R9l21y9+qKf/w8OMP9+dhW9H+0Lf7asxQSDdtz8MuP8zzsN1spvJQHYvprh+q&#10;Dol1Px6LGbfj82Y/FmeUfmw3lBC5Offjfhj7spomfPvRE/MHJ7+uq3L+s66nas7aXY62ze5/dP9P&#10;9n/zcF9sn8diODRlMKP4BiuORdOh0kXUx2IuspexeSfq2JRjP/X1fFf2x01f101ZOR/QGyBfePPp&#10;UAyV8wXBmYYFpun7iS3/OH0a/hoRhvMwbSdcWi9e6/Fon2hf9urAelvAql7nrMSXArQyAjEtkcZA&#10;MkOUhXNzYS9fpvm3qneiitPv0+zR3sdVcYir8rWLyxFj9r/RGorZ8ln77DI773JulGIG8uywyyln&#10;RoFy0Tj2p+pz707O1hFQXCiFNkd30NjLmfLlqSl/rv5NOLQgRPELByr1oowEoVAligJNQPhU8kRK&#10;NKHSEzmjzBFRV6oh3QVOrY0A5sRy4IyZa7lMGyk0dVSqCKX0msoFk8qigCYZXMoYj1RRuvNquSQC&#10;KNaq9YaAJCyVLKXRMpKNNiRUTuBWVKGxnhu0YAixz4RUV7oLvBqdAu8SMAkmRZIbBJcFzYILKROg&#10;OWYgJ4GsqOGe+yaoOUYQTOSVTHKeoGmkoQFNUMZwrlOy4lJL77NmEs1Y9bntrtNpSVSXNYphEANX&#10;PBefAZ2Y2HieEgpYdF87v1hFidCKxxyIcldjcOUqJUYw70tM9WugKDCAL4G6xICCxOizVSRWNWuN&#10;IfUxoJRLjqF2l0RMDkqxHBzIlHGmvPuLYYpgCIUncyDEuKx9F/3oexCKgRbUl1i8LHy2xnPx6c8z&#10;rbWNrq2Nm84rrTTWrT8PQOGWGDDMhZjJlEoFQl4jQQ12O+1dBYPxYkmyWrtMqF8KHK+jdSTWYkCp&#10;Mlr5TKZ4qWM5JpqBaR7vHMxXo1PNxN4cvvYp1pDh65pTTMEQgZJuxhSjLOTtIQAi8QoO0qmiPmEx&#10;L6IVazgITWRAgQlOeHLzUklUCClVQpuEuNxQFAxHOFbTP6r2SRV8wVIS79Jj7SRgEqpFcjwRn16m&#10;wIbgfAbNjSEuTF/x2UisKc/DgOEFcx15gVczeKcVNgSvPdaeVRALF+9o36feVd4azkCwM+kAJtHY&#10;rK+VAmiwdew6Eee4TaiMSBNyFZsQNuZb+wz2UqpDCuFtzZIGhp1cYg9zSi0xUbkyM6RulW0/Vd4O&#10;O5C4EWgZUhwklzGo7ey8gtEvC5x267aY/aDSzDgGt80R2y/WmG+vLnYo7TKZudX81lZ2pGm7v6s6&#10;a/ZuQLMvpvH56Zd2zE6FHXbdzwkv2uFQhLcBr3DUmerkWP66adtFJDjWROSv+lE+PgYJ4bDlq9yc&#10;vXASz1kGa/ywjV8D6HQcudGzhclp7rt54e/wQ8EpufLWLp/6/ZubVB0gOA8768Psbgfu672D7fKF&#10;8fAfAAAA//8DAFBLAwQUAAYACAAAACEAwRNreOIAAAAMAQAADwAAAGRycy9kb3ducmV2LnhtbEyP&#10;y07DMBBF90j8gzVI7FqnTROiEKcKSCCxg0IX7Nx4iAN+RLGbpnw9wwp28zi6c6baztawCcfQeydg&#10;tUyAoWu96l0n4O31YVEAC1E6JY13KOCMAbb15UUlS+VP7gWnXewYhbhQSgE6xqHkPLQarQxLP6Cj&#10;3YcfrYzUjh1XozxRuDV8nSQ5t7J3dEHLAe81tl+7oxUgz9P+Of+8C4+63X/3pntqiuZdiOurubkF&#10;FnGOfzD86pM61OR08EenAjMCFut0lRFLVb65AUZIVmQ0OQjYpGkOvK74/yfqHwAAAP//AwBQSwEC&#10;LQAUAAYACAAAACEAtoM4kv4AAADhAQAAEwAAAAAAAAAAAAAAAAAAAAAAW0NvbnRlbnRfVHlwZXNd&#10;LnhtbFBLAQItABQABgAIAAAAIQA4/SH/1gAAAJQBAAALAAAAAAAAAAAAAAAAAC8BAABfcmVscy8u&#10;cmVsc1BLAQItABQABgAIAAAAIQCCpyn+lwQAAKkMAAAOAAAAAAAAAAAAAAAAAC4CAABkcnMvZTJv&#10;RG9jLnhtbFBLAQItABQABgAIAAAAIQDBE2t44gAAAAwBAAAPAAAAAAAAAAAAAAAAAPEGAABkcnMv&#10;ZG93bnJldi54bWxQSwUGAAAAAAQABADzAAAAAAgAAAAA&#10;" path="m1745770,v104304,,215801,18015,334491,43235c2889513,414339,3896582,270222,4536791,936767v68337,79265,133077,162133,190623,248603c4838912,1361915,4918038,1545665,4950408,1729415v10790,34229,18883,70033,24278,106625l4977391,1873270r,148248l4974686,2058747v-5395,36593,-13488,72397,-24278,106626c4885668,2246438,4822951,2343718,4706115,2410092r-61592,29625l3888040,2439717r-100201,-28500c3327408,2267156,2920085,1996934,2439928,2140152v-160052,47739,-301446,130832,-434804,224790l1905098,2439717r-1789538,l106208,2427244c58066,2354049,26079,2275899,8038,2194051l,2144517,,1888751r5022,-38847c96371,1313021,583819,703251,990468,291839v86321,-82868,190624,-147721,316508,-201765c1432860,36030,1576727,3603,1745770,xe" fillcolor="#e8f6ff" stroked="f" strokeweight="0">
              <v:stroke miterlimit="83231f" joinstyle="miter"/>
              <v:path arrowok="t" textboxrect="0,0,4977391,2439717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B2B34A" wp14:editId="1564A4F9">
              <wp:simplePos x="0" y="0"/>
              <wp:positionH relativeFrom="column">
                <wp:posOffset>4341073</wp:posOffset>
              </wp:positionH>
              <wp:positionV relativeFrom="paragraph">
                <wp:posOffset>227167</wp:posOffset>
              </wp:positionV>
              <wp:extent cx="273685" cy="316865"/>
              <wp:effectExtent l="19050" t="0" r="31115" b="0"/>
              <wp:wrapNone/>
              <wp:docPr id="4030" name="Group 4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316865"/>
                        <a:chOff x="0" y="0"/>
                        <a:chExt cx="273723" cy="317485"/>
                      </a:xfrm>
                    </wpg:grpSpPr>
                    <wps:wsp>
                      <wps:cNvPr id="23" name="Shape 23"/>
                      <wps:cNvSpPr/>
                      <wps:spPr>
                        <a:xfrm>
                          <a:off x="0" y="0"/>
                          <a:ext cx="273723" cy="317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723" h="317485">
                              <a:moveTo>
                                <a:pt x="65615" y="0"/>
                              </a:moveTo>
                              <a:lnTo>
                                <a:pt x="65627" y="2"/>
                              </a:lnTo>
                              <a:lnTo>
                                <a:pt x="78916" y="7576"/>
                              </a:lnTo>
                              <a:cubicBezTo>
                                <a:pt x="91378" y="19754"/>
                                <a:pt x="100870" y="42638"/>
                                <a:pt x="103113" y="48353"/>
                              </a:cubicBezTo>
                              <a:cubicBezTo>
                                <a:pt x="113252" y="74160"/>
                                <a:pt x="119287" y="106503"/>
                                <a:pt x="102938" y="112722"/>
                              </a:cubicBezTo>
                              <a:cubicBezTo>
                                <a:pt x="102642" y="112835"/>
                                <a:pt x="102337" y="112932"/>
                                <a:pt x="102031" y="113011"/>
                              </a:cubicBezTo>
                              <a:cubicBezTo>
                                <a:pt x="101746" y="113126"/>
                                <a:pt x="98992" y="114164"/>
                                <a:pt x="95681" y="115426"/>
                              </a:cubicBezTo>
                              <a:lnTo>
                                <a:pt x="83345" y="120055"/>
                              </a:lnTo>
                              <a:cubicBezTo>
                                <a:pt x="81260" y="120907"/>
                                <a:pt x="78525" y="121055"/>
                                <a:pt x="75649" y="120339"/>
                              </a:cubicBezTo>
                              <a:cubicBezTo>
                                <a:pt x="75058" y="120430"/>
                                <a:pt x="74486" y="120515"/>
                                <a:pt x="73926" y="120596"/>
                              </a:cubicBezTo>
                              <a:cubicBezTo>
                                <a:pt x="73287" y="125110"/>
                                <a:pt x="74364" y="129634"/>
                                <a:pt x="77054" y="133290"/>
                              </a:cubicBezTo>
                              <a:lnTo>
                                <a:pt x="144449" y="224579"/>
                              </a:lnTo>
                              <a:cubicBezTo>
                                <a:pt x="146319" y="227131"/>
                                <a:pt x="148793" y="229091"/>
                                <a:pt x="151666" y="230343"/>
                              </a:cubicBezTo>
                              <a:lnTo>
                                <a:pt x="155510" y="221819"/>
                              </a:lnTo>
                              <a:cubicBezTo>
                                <a:pt x="155595" y="221582"/>
                                <a:pt x="155694" y="221346"/>
                                <a:pt x="155783" y="221145"/>
                              </a:cubicBezTo>
                              <a:cubicBezTo>
                                <a:pt x="157512" y="217404"/>
                                <a:pt x="158903" y="214276"/>
                                <a:pt x="158913" y="214256"/>
                              </a:cubicBezTo>
                              <a:cubicBezTo>
                                <a:pt x="162437" y="206584"/>
                                <a:pt x="171717" y="203789"/>
                                <a:pt x="186542" y="205852"/>
                              </a:cubicBezTo>
                              <a:cubicBezTo>
                                <a:pt x="197499" y="207376"/>
                                <a:pt x="210899" y="211467"/>
                                <a:pt x="224277" y="217377"/>
                              </a:cubicBezTo>
                              <a:cubicBezTo>
                                <a:pt x="237782" y="223340"/>
                                <a:pt x="249893" y="230521"/>
                                <a:pt x="258359" y="237606"/>
                              </a:cubicBezTo>
                              <a:cubicBezTo>
                                <a:pt x="269709" y="247090"/>
                                <a:pt x="273723" y="255753"/>
                                <a:pt x="270284" y="263341"/>
                              </a:cubicBezTo>
                              <a:cubicBezTo>
                                <a:pt x="270175" y="263582"/>
                                <a:pt x="270054" y="263816"/>
                                <a:pt x="269924" y="264047"/>
                              </a:cubicBezTo>
                              <a:cubicBezTo>
                                <a:pt x="269898" y="264125"/>
                                <a:pt x="269391" y="265251"/>
                                <a:pt x="268693" y="266778"/>
                              </a:cubicBezTo>
                              <a:lnTo>
                                <a:pt x="267099" y="270296"/>
                              </a:lnTo>
                              <a:cubicBezTo>
                                <a:pt x="266942" y="270679"/>
                                <a:pt x="266771" y="271045"/>
                                <a:pt x="266620" y="271325"/>
                              </a:cubicBezTo>
                              <a:cubicBezTo>
                                <a:pt x="256338" y="291193"/>
                                <a:pt x="244402" y="303471"/>
                                <a:pt x="227967" y="311051"/>
                              </a:cubicBezTo>
                              <a:cubicBezTo>
                                <a:pt x="217435" y="315919"/>
                                <a:pt x="206623" y="317485"/>
                                <a:pt x="194911" y="315856"/>
                              </a:cubicBezTo>
                              <a:cubicBezTo>
                                <a:pt x="191513" y="315383"/>
                                <a:pt x="188061" y="314654"/>
                                <a:pt x="184365" y="313632"/>
                              </a:cubicBezTo>
                              <a:cubicBezTo>
                                <a:pt x="146553" y="303147"/>
                                <a:pt x="99735" y="265012"/>
                                <a:pt x="62174" y="214109"/>
                              </a:cubicBezTo>
                              <a:cubicBezTo>
                                <a:pt x="22209" y="159955"/>
                                <a:pt x="0" y="108132"/>
                                <a:pt x="1164" y="71779"/>
                              </a:cubicBezTo>
                              <a:cubicBezTo>
                                <a:pt x="71" y="59489"/>
                                <a:pt x="3642" y="46402"/>
                                <a:pt x="11248" y="34853"/>
                              </a:cubicBezTo>
                              <a:cubicBezTo>
                                <a:pt x="14992" y="29162"/>
                                <a:pt x="19646" y="23891"/>
                                <a:pt x="25078" y="19188"/>
                              </a:cubicBezTo>
                              <a:cubicBezTo>
                                <a:pt x="33427" y="11956"/>
                                <a:pt x="40967" y="7451"/>
                                <a:pt x="51021" y="3691"/>
                              </a:cubicBezTo>
                              <a:cubicBezTo>
                                <a:pt x="51284" y="3573"/>
                                <a:pt x="51553" y="3460"/>
                                <a:pt x="51789" y="3380"/>
                              </a:cubicBezTo>
                              <a:lnTo>
                                <a:pt x="58580" y="819"/>
                              </a:lnTo>
                              <a:cubicBezTo>
                                <a:pt x="58691" y="773"/>
                                <a:pt x="58806" y="726"/>
                                <a:pt x="58920" y="684"/>
                              </a:cubicBezTo>
                              <a:lnTo>
                                <a:pt x="656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9E2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09DAAB1" id="Group 4030" o:spid="_x0000_s1026" style="position:absolute;margin-left:341.8pt;margin-top:17.9pt;width:21.55pt;height:24.95pt;z-index:251660288" coordsize="273723,31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KSUgYAAOkSAAAOAAAAZHJzL2Uyb0RvYy54bWykWNlu20YUfS/QfyD0Xmv24QixAzRJ/VK0&#10;QZJ+AE1RC0CRBElbdr++ZzaaIxOBktqAROrO3c5d5s68e/98qrOnqh+ObXO7ojdklVVN2W6Pzf52&#10;9c+3P37LV9kwFs22qNumul29VMPq/d2vv7w7d5uKtYe23lZ9BiHNsDl3t6vDOHab9XooD9WpGG7a&#10;rmpA3LX9qRjx2u/X2744Q/qpXjNC1Prc9tuub8tqGPDrR09c3Tn5u11Vjn/vdkM1ZvXtCraN7rN3&#10;nw/2c333rtjs+6I7HMtgRvETVpyKYwOlk6iPxVhkj/3xjajTsezbod2NN2V7Wre73bGsnA/whpIL&#10;b+779rFzvuw35303wQRoL3D6abHlX0/3ffe1+9wDiXO3BxbuzfryvOtP9htWZs8OspcJsup5zEr8&#10;yDRXuVxlJUicqlxJD2l5AO5vuMrDp1c+zXjk0wIyYMA6Kl0nppw7JMfw6v/w//z/eii6ysE6bOD/&#10;5z47buEJrGmKE3LU0TO8O0jcmgmgYTMAqx9A53teFpvycRjvq9bBXDz9OYw+H7fxqTjEp/K5iY89&#10;svq7+dwVo+WzVtrH7Ozi5Cw52DA5uC311D5V31q3brTBUlJRBDOGGeF4XVE3FyuZditZCFykx+/O&#10;SdS5ocqt01Kri6Xl48Ox/L36dy7YUK7RM2ACNVoKywEvnCxKSK5RxKAJpnie0jiliKCl5Vy62MH8&#10;VEP6FoRSziTzFgqqQkeINMNy7yUlShIn9dUaZmCDs5QyzSIOqZL0LfrBlPAqKWWwNnWEcR50Umhw&#10;Ymc6CadBJyeUBkBTLelb1Imo+0AAJ8pcKKJYkxsT7QEGCehGqjxqlIB9UWMa85xz4bOIokXLWNlx&#10;0ZJ5OSzykQWLIXqOiM4li+JoEBct11IJ4/FghHOzaN2SQi2JDMFjRPAk7FqIPEDFiERBzHJQcwMM&#10;XNBBM8twLCrkUyoxSemFQg7QvVCjeIK/1gRV4GicM+P43iR2hDbEWuDPo8KYkDqiElctmUeF4jTy&#10;aGTI3Gkqcm18cTGYYFKipEp5SBgnXCyXXtQdLJRSAgLrFWM0h2JADK/iqkULwWN8HoBH5mlhSKmM&#10;hwlEjkyfxYxKqfNoPqXITa8t1ZK+RTu1pL4yGOqHJJGBDQYtwTlBBfPdLSamJYZ+xECU1ycKVUyE&#10;BsDQdPJUp6b49zoJGqUDbtKJ3Tf0FeQmquZ6P40WJkSfaJ66wihBfwh+Ik+S4kSCMR0MouB0xDf5&#10;uYQtw2IE0ecAOkZSEUygJwVsOZEsyTgm0TODQbCVXI8tU0aTwCnwlOqE+XYIsEmJjPF7SMSWacIQ&#10;CkdUsPb6zgtOqkPeKn6RtyDG8rY7GrbKWd7CWsOiTiTfD2CrAJ9vb9hqKNpnKpajhL0raK0pthjh&#10;IvBKIUKLORTr1FcJU4AyoAqYpqYYVy1GX6FeQ/Q1Ub5HTWBbzcFCTYkv2BlRsdA70Ki8b9dlnETk&#10;AiqGUrg5RwU9k3iDbBeD+jmRaYO8t5BhzMCesIjKop9oG9jgPac0vtNNrhClQsaFoWymkxoBIyNn&#10;/iMdxFAZeg+nkqP1zcXmOVFRrEDDSImCY4L31nLlh4+rsEVfkKgYx4kRxedq9NMYHTBgmKLQUGf2&#10;KNtYHR/6JEVxgnaVRsYwKThGKo3xU0ZUGEYJkiM/5sqoHW6sjWii07aYhi198wkeclEakTZc7No+&#10;Y4SyuTPzCnOd8JnGcbRZ3hKXNFG04VAVmJtTkUaFAY5x7C1zbUySaWam+XLJLmlDHwtDPKrBJ1hE&#10;UJCY8FqkHQIbN9qxC7TyZlwVLuyjoX9yqZOMxIQVM0ek87ekdodzqnh+zeSDTQ/rLMN1M4VEs/O+&#10;6AubbJX4TElHZWzrofkovzO/cT52PZ86b09UkV7W7VD5ZLeHNJf108HNSX09GtaNPcPBs7LAHcmu&#10;LkZ32XA6jrg8qY8nHJbsThIhqhtIs4dmf1Z1T+NLXdmjVN18qXY48LoDvf1h6PcPH+o+eyrsFYn7&#10;c8KLujsU4ddQlGFpGNUgx/LvjnU9iaSONRH5wXxC1QcJYbHlq9ztzMRJPGcZrPFXNLjogNPxogag&#10;TExOc9uME3+D6yWnZOatfXxoty/ucsMBglsEB427T3F+hLsfe2Ezf3erXm+o7v4DAAD//wMAUEsD&#10;BBQABgAIAAAAIQAkbxBT4AAAAAkBAAAPAAAAZHJzL2Rvd25yZXYueG1sTI9NS8NAEIbvgv9hGcGb&#10;3aQhH8RMSinqqQi2gnjbJtMkNLsbstsk/feOJz0O8/C+z1tsFt2LiUbXWYMQrgIQZCpbd6ZB+Dy+&#10;PmUgnFemVr01hHAjB5vy/q5QeW1n80HTwTeCQ4zLFULr/ZBL6aqWtHIrO5Dh39mOWnk+x0bWo5o5&#10;XPdyHQSJ1Koz3NCqgXYtVZfDVSO8zWreRuHLtL+cd7fvY/z+tQ8J8fFh2T6D8LT4Pxh+9VkdSnY6&#10;2aupnegRkixKGEWIYp7AQLpOUhAnhCxOQZaF/L+g/AEAAP//AwBQSwECLQAUAAYACAAAACEAtoM4&#10;kv4AAADhAQAAEwAAAAAAAAAAAAAAAAAAAAAAW0NvbnRlbnRfVHlwZXNdLnhtbFBLAQItABQABgAI&#10;AAAAIQA4/SH/1gAAAJQBAAALAAAAAAAAAAAAAAAAAC8BAABfcmVscy8ucmVsc1BLAQItABQABgAI&#10;AAAAIQD/JqKSUgYAAOkSAAAOAAAAAAAAAAAAAAAAAC4CAABkcnMvZTJvRG9jLnhtbFBLAQItABQA&#10;BgAIAAAAIQAkbxBT4AAAAAkBAAAPAAAAAAAAAAAAAAAAAKwIAABkcnMvZG93bnJldi54bWxQSwUG&#10;AAAAAAQABADzAAAAuQkAAAAA&#10;">
              <v:shape id="Shape 23" o:spid="_x0000_s1027" style="position:absolute;width:273723;height:317485;visibility:visible;mso-wrap-style:square;v-text-anchor:top" coordsize="273723,3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paxgAAANsAAAAPAAAAZHJzL2Rvd25yZXYueG1sRI9Ba8JA&#10;FITvgv9heUJvZhNba0ldRYXUgoe22ou3R/Y1CWbfxuw2pv++Kwgeh5n5hpkve1OLjlpXWVaQRDEI&#10;4tzqigsF34ds/ALCeWSNtWVS8EcOlovhYI6pthf+om7vCxEg7FJUUHrfpFK6vCSDLrINcfB+bGvQ&#10;B9kWUrd4CXBTy0kcP0uDFYeFEhvalJSf9r9GwVudfE47WmXZenZ+2uLuuP1Ijko9jPrVKwhPvb+H&#10;b+13rWDyCNcv4QfIxT8AAAD//wMAUEsBAi0AFAAGAAgAAAAhANvh9svuAAAAhQEAABMAAAAAAAAA&#10;AAAAAAAAAAAAAFtDb250ZW50X1R5cGVzXS54bWxQSwECLQAUAAYACAAAACEAWvQsW78AAAAVAQAA&#10;CwAAAAAAAAAAAAAAAAAfAQAAX3JlbHMvLnJlbHNQSwECLQAUAAYACAAAACEAe/AqWsYAAADbAAAA&#10;DwAAAAAAAAAAAAAAAAAHAgAAZHJzL2Rvd25yZXYueG1sUEsFBgAAAAADAAMAtwAAAPoCAAAAAA==&#10;" path="m65615,r12,2l78916,7576v12462,12178,21954,35062,24197,40777c113252,74160,119287,106503,102938,112722v-296,113,-601,210,-907,289c101746,113126,98992,114164,95681,115426r-12336,4629c81260,120907,78525,121055,75649,120339v-591,91,-1163,176,-1723,257c73287,125110,74364,129634,77054,133290r67395,91289c146319,227131,148793,229091,151666,230343r3844,-8524c155595,221582,155694,221346,155783,221145v1729,-3741,3120,-6869,3130,-6889c162437,206584,171717,203789,186542,205852v10957,1524,24357,5615,37735,11525c237782,223340,249893,230521,258359,237606v11350,9484,15364,18147,11925,25735c270175,263582,270054,263816,269924,264047v-26,78,-533,1204,-1231,2731l267099,270296v-157,383,-328,749,-479,1029c256338,291193,244402,303471,227967,311051v-10532,4868,-21344,6434,-33056,4805c191513,315383,188061,314654,184365,313632,146553,303147,99735,265012,62174,214109,22209,159955,,108132,1164,71779,71,59489,3642,46402,11248,34853,14992,29162,19646,23891,25078,19188,33427,11956,40967,7451,51021,3691v263,-118,532,-231,768,-311l58580,819v111,-46,226,-93,340,-135l65615,xe" fillcolor="#c9e265" stroked="f" strokeweight="0">
                <v:stroke miterlimit="83231f" joinstyle="miter"/>
                <v:path arrowok="t" textboxrect="0,0,273723,317485"/>
              </v:shape>
            </v:group>
          </w:pict>
        </mc:Fallback>
      </mc:AlternateContent>
    </w:r>
    <w:r w:rsidR="00BB7583">
      <w:rPr>
        <w:b/>
        <w:sz w:val="26"/>
      </w:rPr>
      <w:t>Ophélie HARDENNE</w:t>
    </w:r>
  </w:p>
  <w:p w14:paraId="6D70FD33" w14:textId="5C38B404" w:rsidR="00F330D0" w:rsidRDefault="00F330D0" w:rsidP="00F330D0">
    <w:pPr>
      <w:tabs>
        <w:tab w:val="center" w:pos="8112"/>
        <w:tab w:val="center" w:pos="9363"/>
      </w:tabs>
      <w:spacing w:after="20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2C818C01" wp14:editId="5B47EA9A">
          <wp:simplePos x="0" y="0"/>
          <wp:positionH relativeFrom="page">
            <wp:posOffset>202383</wp:posOffset>
          </wp:positionH>
          <wp:positionV relativeFrom="bottomMargin">
            <wp:posOffset>470780</wp:posOffset>
          </wp:positionV>
          <wp:extent cx="2512060" cy="704215"/>
          <wp:effectExtent l="0" t="0" r="2540" b="635"/>
          <wp:wrapSquare wrapText="bothSides"/>
          <wp:docPr id="1" name="Picture 1" descr="Une image contenant texte, Police, capture d’écran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e image contenant texte, Police, capture d’écran, Graphiqu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206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</w:r>
    <w:r>
      <w:rPr>
        <w:sz w:val="26"/>
      </w:rPr>
      <w:t xml:space="preserve"> </w:t>
    </w:r>
    <w:r>
      <w:rPr>
        <w:b/>
        <w:sz w:val="26"/>
      </w:rPr>
      <w:t>061 22 43 74</w:t>
    </w:r>
  </w:p>
  <w:p w14:paraId="22AE8B2F" w14:textId="62C227BB" w:rsidR="00F330D0" w:rsidRDefault="00F330D0" w:rsidP="00F330D0">
    <w:pPr>
      <w:tabs>
        <w:tab w:val="center" w:pos="8112"/>
        <w:tab w:val="center" w:pos="9363"/>
      </w:tabs>
      <w:spacing w:after="20"/>
      <w:jc w:val="right"/>
      <w:rPr>
        <w:b/>
        <w:sz w:val="26"/>
      </w:rPr>
    </w:pPr>
    <w:r>
      <w:rPr>
        <w:b/>
        <w:sz w:val="26"/>
      </w:rPr>
      <w:t>0470</w:t>
    </w:r>
    <w:r w:rsidR="00BB7583">
      <w:rPr>
        <w:b/>
        <w:sz w:val="26"/>
      </w:rPr>
      <w:t xml:space="preserve"> 800</w:t>
    </w:r>
    <w:r w:rsidR="00CC6788">
      <w:rPr>
        <w:b/>
        <w:sz w:val="26"/>
      </w:rPr>
      <w:t xml:space="preserve"> </w:t>
    </w:r>
    <w:r w:rsidR="00BB7583">
      <w:rPr>
        <w:b/>
        <w:sz w:val="26"/>
      </w:rPr>
      <w:t>419</w:t>
    </w:r>
  </w:p>
  <w:p w14:paraId="1D1E5514" w14:textId="2135A10E" w:rsidR="00F330D0" w:rsidRPr="00E23AED" w:rsidRDefault="00BB7583" w:rsidP="00F330D0">
    <w:pPr>
      <w:tabs>
        <w:tab w:val="center" w:pos="8112"/>
        <w:tab w:val="center" w:pos="9363"/>
      </w:tabs>
      <w:spacing w:after="20"/>
      <w:jc w:val="right"/>
      <w:rPr>
        <w:b/>
        <w:sz w:val="26"/>
      </w:rPr>
    </w:pPr>
    <w:r>
      <w:rPr>
        <w:b/>
        <w:sz w:val="26"/>
      </w:rPr>
      <w:t>ophelie</w:t>
    </w:r>
    <w:r w:rsidR="00F330D0">
      <w:rPr>
        <w:b/>
        <w:sz w:val="26"/>
      </w:rPr>
      <w:t>.</w:t>
    </w:r>
    <w:r w:rsidR="002E6A51">
      <w:rPr>
        <w:b/>
        <w:sz w:val="26"/>
      </w:rPr>
      <w:t>h@solaix.be</w:t>
    </w:r>
    <w:r w:rsidR="00F330D0">
      <w:rPr>
        <w:b/>
        <w:sz w:val="26"/>
      </w:rPr>
      <w:t xml:space="preserve">  </w:t>
    </w:r>
  </w:p>
  <w:p w14:paraId="3D99F80D" w14:textId="7E9C4E24" w:rsidR="00F330D0" w:rsidRDefault="00F330D0" w:rsidP="003E18A2">
    <w:pPr>
      <w:pStyle w:val="Pieddepage"/>
      <w:jc w:val="right"/>
    </w:pPr>
    <w:r>
      <w:rPr>
        <w:b/>
        <w:sz w:val="26"/>
      </w:rPr>
      <w:t>www.solaix.be</w:t>
    </w:r>
  </w:p>
  <w:p w14:paraId="1838EA0F" w14:textId="77777777" w:rsidR="003E18A2" w:rsidRDefault="003E18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EA77" w14:textId="77777777" w:rsidR="00F244BA" w:rsidRDefault="00F244BA" w:rsidP="00F330D0">
      <w:pPr>
        <w:spacing w:after="0" w:line="240" w:lineRule="auto"/>
      </w:pPr>
      <w:r>
        <w:separator/>
      </w:r>
    </w:p>
  </w:footnote>
  <w:footnote w:type="continuationSeparator" w:id="0">
    <w:p w14:paraId="12B99C56" w14:textId="77777777" w:rsidR="00F244BA" w:rsidRDefault="00F244BA" w:rsidP="00F3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32EB" w14:textId="198BF260" w:rsidR="00F330D0" w:rsidRDefault="00F330D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89953A" wp14:editId="28DE0B71">
          <wp:simplePos x="0" y="0"/>
          <wp:positionH relativeFrom="margin">
            <wp:align>center</wp:align>
          </wp:positionH>
          <wp:positionV relativeFrom="page">
            <wp:posOffset>36032</wp:posOffset>
          </wp:positionV>
          <wp:extent cx="3204845" cy="2190750"/>
          <wp:effectExtent l="0" t="0" r="0" b="0"/>
          <wp:wrapTopAndBottom/>
          <wp:docPr id="552443170" name="Image 552443170" descr="Une image contenant texte, oiseau, logo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443170" name="Image 552443170" descr="Une image contenant texte, oiseau, logo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4845" cy="219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D0"/>
    <w:rsid w:val="000076AF"/>
    <w:rsid w:val="001614B2"/>
    <w:rsid w:val="00163C1D"/>
    <w:rsid w:val="00253A7C"/>
    <w:rsid w:val="002E6A51"/>
    <w:rsid w:val="0036669F"/>
    <w:rsid w:val="003D681C"/>
    <w:rsid w:val="003E18A2"/>
    <w:rsid w:val="00433CEB"/>
    <w:rsid w:val="00464C37"/>
    <w:rsid w:val="0048236D"/>
    <w:rsid w:val="005B4B56"/>
    <w:rsid w:val="005D7CBD"/>
    <w:rsid w:val="00605D97"/>
    <w:rsid w:val="00681840"/>
    <w:rsid w:val="007A23CC"/>
    <w:rsid w:val="007A7E64"/>
    <w:rsid w:val="009826D0"/>
    <w:rsid w:val="00984883"/>
    <w:rsid w:val="009F1B93"/>
    <w:rsid w:val="009F73ED"/>
    <w:rsid w:val="00BA2F8D"/>
    <w:rsid w:val="00BA5700"/>
    <w:rsid w:val="00BB7583"/>
    <w:rsid w:val="00C75E37"/>
    <w:rsid w:val="00CB0025"/>
    <w:rsid w:val="00CB027D"/>
    <w:rsid w:val="00CC6788"/>
    <w:rsid w:val="00D43ABD"/>
    <w:rsid w:val="00F13952"/>
    <w:rsid w:val="00F244BA"/>
    <w:rsid w:val="00F330D0"/>
    <w:rsid w:val="00F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49A5C"/>
  <w15:chartTrackingRefBased/>
  <w15:docId w15:val="{18BA2416-869A-4FC7-8195-7021FAD3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D0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Titre1">
    <w:name w:val="heading 1"/>
    <w:next w:val="Normal"/>
    <w:link w:val="Titre1Car"/>
    <w:uiPriority w:val="9"/>
    <w:unhideWhenUsed/>
    <w:qFormat/>
    <w:rsid w:val="00F330D0"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kern w:val="0"/>
      <w:sz w:val="5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30D0"/>
    <w:rPr>
      <w:rFonts w:ascii="Calibri" w:eastAsia="Calibri" w:hAnsi="Calibri" w:cs="Calibri"/>
      <w:b/>
      <w:color w:val="000000"/>
      <w:kern w:val="0"/>
      <w:sz w:val="50"/>
      <w:lang w:val="en-US"/>
      <w14:ligatures w14:val="none"/>
    </w:rPr>
  </w:style>
  <w:style w:type="table" w:styleId="Tramemoyenne1-Accent1">
    <w:name w:val="Medium Shading 1 Accent 1"/>
    <w:basedOn w:val="TableauNormal"/>
    <w:uiPriority w:val="63"/>
    <w:rsid w:val="00F330D0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3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0D0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3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0D0"/>
    <w:rPr>
      <w:rFonts w:ascii="Calibri" w:eastAsia="Calibri" w:hAnsi="Calibri" w:cs="Calibri"/>
      <w:color w:val="000000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Grégory Godfroid - Dynassur SPRL</cp:lastModifiedBy>
  <cp:revision>2</cp:revision>
  <cp:lastPrinted>2024-02-27T16:35:00Z</cp:lastPrinted>
  <dcterms:created xsi:type="dcterms:W3CDTF">2024-02-29T09:25:00Z</dcterms:created>
  <dcterms:modified xsi:type="dcterms:W3CDTF">2024-02-29T09:25:00Z</dcterms:modified>
</cp:coreProperties>
</file>